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857"/>
      </w:tblGrid>
      <w:tr w:rsidR="000354CA" w:rsidRPr="00062066" w:rsidTr="0006206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54CA" w:rsidRPr="00062066" w:rsidRDefault="00062066" w:rsidP="00062066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 МОУ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Машозерская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ООШ»</w:t>
            </w:r>
            <w:r w:rsidR="00185121" w:rsidRPr="00062066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</w:t>
            </w:r>
          </w:p>
          <w:p w:rsidR="00062066" w:rsidRDefault="00185121" w:rsidP="00062066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20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0620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</w:t>
            </w:r>
            <w:r w:rsidRPr="000620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62066">
              <w:rPr>
                <w:lang w:val="ru-RU"/>
              </w:rPr>
              <w:br/>
            </w:r>
          </w:p>
          <w:p w:rsidR="00062066" w:rsidRDefault="00185121" w:rsidP="00062066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20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паспорт</w:t>
            </w:r>
            <w:r w:rsidRPr="000620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620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</w:t>
            </w:r>
            <w:r w:rsidRPr="000620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620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выдан</w:t>
            </w:r>
            <w:r w:rsidRPr="000620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620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</w:t>
            </w:r>
            <w:r w:rsidRPr="000620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62066">
              <w:rPr>
                <w:lang w:val="ru-RU"/>
              </w:rPr>
              <w:br/>
            </w:r>
          </w:p>
          <w:p w:rsidR="000354CA" w:rsidRPr="00062066" w:rsidRDefault="00185121" w:rsidP="00062066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20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</w:t>
            </w:r>
            <w:r w:rsidRPr="000620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</w:t>
            </w:r>
            <w:r w:rsidRPr="000620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0620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</w:t>
            </w:r>
            <w:r w:rsidRPr="000620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62066">
              <w:rPr>
                <w:lang w:val="ru-RU"/>
              </w:rPr>
              <w:br/>
            </w:r>
            <w:proofErr w:type="spellStart"/>
            <w:r w:rsidRPr="000620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</w:t>
            </w:r>
            <w:proofErr w:type="spellEnd"/>
            <w:r w:rsidRPr="000620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0620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почта</w:t>
            </w:r>
            <w:r w:rsidRPr="000620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="000620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</w:t>
            </w:r>
          </w:p>
        </w:tc>
      </w:tr>
    </w:tbl>
    <w:p w:rsidR="000354CA" w:rsidRPr="001A4D3E" w:rsidRDefault="00062066" w:rsidP="001A4D3E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1A4D3E">
        <w:rPr>
          <w:rFonts w:hAnsi="Times New Roman" w:cs="Times New Roman"/>
          <w:b/>
          <w:color w:val="000000"/>
          <w:sz w:val="28"/>
          <w:szCs w:val="28"/>
          <w:lang w:val="ru-RU"/>
        </w:rPr>
        <w:t>заявление.</w:t>
      </w:r>
    </w:p>
    <w:p w:rsidR="00062066" w:rsidRDefault="00185121" w:rsidP="001A4D3E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>зачислить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62066">
        <w:rPr>
          <w:rFonts w:hAnsi="Times New Roman" w:cs="Times New Roman"/>
          <w:color w:val="000000"/>
          <w:sz w:val="24"/>
          <w:szCs w:val="24"/>
          <w:lang w:val="ru-RU"/>
        </w:rPr>
        <w:t>дошкольную группу МОУ «</w:t>
      </w:r>
      <w:proofErr w:type="spellStart"/>
      <w:r w:rsidR="00062066">
        <w:rPr>
          <w:rFonts w:hAnsi="Times New Roman" w:cs="Times New Roman"/>
          <w:color w:val="000000"/>
          <w:sz w:val="24"/>
          <w:szCs w:val="24"/>
          <w:lang w:val="ru-RU"/>
        </w:rPr>
        <w:t>Машозерская</w:t>
      </w:r>
      <w:proofErr w:type="spellEnd"/>
      <w:r w:rsidR="00062066">
        <w:rPr>
          <w:rFonts w:hAnsi="Times New Roman" w:cs="Times New Roman"/>
          <w:color w:val="000000"/>
          <w:sz w:val="24"/>
          <w:szCs w:val="24"/>
          <w:lang w:val="ru-RU"/>
        </w:rPr>
        <w:t xml:space="preserve"> ООШ»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>моег</w:t>
      </w:r>
      <w:proofErr w:type="gramStart"/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062066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proofErr w:type="gramEnd"/>
      <w:r w:rsidR="00062066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proofErr w:type="spellEnd"/>
      <w:r w:rsidR="00062066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>сына</w:t>
      </w:r>
      <w:r w:rsidR="00062066">
        <w:rPr>
          <w:rFonts w:hAnsi="Times New Roman" w:cs="Times New Roman"/>
          <w:color w:val="000000"/>
          <w:sz w:val="24"/>
          <w:szCs w:val="24"/>
          <w:lang w:val="ru-RU"/>
        </w:rPr>
        <w:t xml:space="preserve"> (дочь)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062066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</w:p>
    <w:p w:rsidR="00062066" w:rsidRDefault="0006206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</w:t>
      </w:r>
      <w:r w:rsidR="00185121" w:rsidRPr="000620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85121" w:rsidRPr="00062066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="00185121" w:rsidRPr="000620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85121" w:rsidRPr="00062066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="00185121" w:rsidRPr="0006206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</w:p>
    <w:p w:rsidR="00062066" w:rsidRDefault="001851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62066">
        <w:rPr>
          <w:rFonts w:hAnsi="Times New Roman" w:cs="Times New Roman"/>
          <w:color w:val="000000"/>
          <w:sz w:val="24"/>
          <w:szCs w:val="24"/>
          <w:lang w:val="ru-RU"/>
        </w:rPr>
        <w:t>_____________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>свидетельство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>рождении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062066">
        <w:rPr>
          <w:rFonts w:hAnsi="Times New Roman" w:cs="Times New Roman"/>
          <w:color w:val="000000"/>
          <w:sz w:val="24"/>
          <w:szCs w:val="24"/>
          <w:lang w:val="ru-RU"/>
        </w:rPr>
        <w:t>________________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>выдано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62066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>проживающего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062066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</w:p>
    <w:p w:rsidR="00062066" w:rsidRDefault="001851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62066">
        <w:rPr>
          <w:rFonts w:hAnsi="Times New Roman" w:cs="Times New Roman"/>
          <w:color w:val="000000"/>
          <w:sz w:val="24"/>
          <w:szCs w:val="24"/>
          <w:lang w:val="ru-RU"/>
        </w:rPr>
        <w:t xml:space="preserve">разновозрастную 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>общеразвивающей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>режимом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>пребывания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>полного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62066">
        <w:rPr>
          <w:rFonts w:hAnsi="Times New Roman" w:cs="Times New Roman"/>
          <w:color w:val="000000"/>
          <w:sz w:val="24"/>
          <w:szCs w:val="24"/>
          <w:lang w:val="ru-RU"/>
        </w:rPr>
        <w:t>________________________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062066" w:rsidRDefault="001851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62066">
        <w:rPr>
          <w:rFonts w:hAnsi="Times New Roman" w:cs="Times New Roman"/>
          <w:color w:val="000000"/>
          <w:sz w:val="24"/>
          <w:szCs w:val="24"/>
          <w:lang w:val="ru-RU"/>
        </w:rPr>
        <w:t>___________________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</w:p>
    <w:p w:rsidR="00062066" w:rsidRDefault="001851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>родной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>языков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62066">
        <w:rPr>
          <w:rFonts w:hAnsi="Times New Roman" w:cs="Times New Roman"/>
          <w:color w:val="000000"/>
          <w:sz w:val="24"/>
          <w:szCs w:val="24"/>
          <w:lang w:val="ru-RU"/>
        </w:rPr>
        <w:t>_____________________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354CA" w:rsidRPr="00062066" w:rsidRDefault="001851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>заявлению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>прилагаются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354CA" w:rsidRPr="00062066" w:rsidRDefault="0018512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>паспорта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62066">
        <w:rPr>
          <w:rFonts w:hAnsi="Times New Roman" w:cs="Times New Roman"/>
          <w:color w:val="000000"/>
          <w:sz w:val="24"/>
          <w:szCs w:val="24"/>
          <w:lang w:val="ru-RU"/>
        </w:rPr>
        <w:t>_________________________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354CA" w:rsidRPr="00062066" w:rsidRDefault="0018512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62066">
        <w:rPr>
          <w:rFonts w:hAnsi="Times New Roman" w:cs="Times New Roman"/>
          <w:color w:val="000000"/>
          <w:sz w:val="24"/>
          <w:szCs w:val="24"/>
          <w:lang w:val="ru-RU"/>
        </w:rPr>
        <w:t>_____________________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354CA" w:rsidRPr="00062066" w:rsidRDefault="00185121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="00062066">
        <w:rPr>
          <w:rFonts w:hAnsi="Times New Roman" w:cs="Times New Roman"/>
          <w:color w:val="000000"/>
          <w:sz w:val="24"/>
          <w:szCs w:val="24"/>
          <w:lang w:val="ru-RU"/>
        </w:rPr>
        <w:t xml:space="preserve"> ребёнка по месту проживания 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62066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0354CA" w:rsidRPr="00062066" w:rsidRDefault="0006206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Число________________                   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Подпись_________________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/__________________/</w:t>
      </w:r>
    </w:p>
    <w:p w:rsidR="000354CA" w:rsidRPr="00062066" w:rsidRDefault="001851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>лицензией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регламентирующими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62066">
        <w:rPr>
          <w:rFonts w:hAnsi="Times New Roman" w:cs="Times New Roman"/>
          <w:color w:val="000000"/>
          <w:sz w:val="24"/>
          <w:szCs w:val="24"/>
          <w:lang w:val="ru-RU"/>
        </w:rPr>
        <w:t>МОУ «</w:t>
      </w:r>
      <w:proofErr w:type="spellStart"/>
      <w:r w:rsidR="00062066">
        <w:rPr>
          <w:rFonts w:hAnsi="Times New Roman" w:cs="Times New Roman"/>
          <w:color w:val="000000"/>
          <w:sz w:val="24"/>
          <w:szCs w:val="24"/>
          <w:lang w:val="ru-RU"/>
        </w:rPr>
        <w:t>Машозерская</w:t>
      </w:r>
      <w:proofErr w:type="spellEnd"/>
      <w:r w:rsidR="00062066">
        <w:rPr>
          <w:rFonts w:hAnsi="Times New Roman" w:cs="Times New Roman"/>
          <w:color w:val="000000"/>
          <w:sz w:val="24"/>
          <w:szCs w:val="24"/>
          <w:lang w:val="ru-RU"/>
        </w:rPr>
        <w:t xml:space="preserve"> СОШ»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>ознакомле</w:t>
      </w:r>
      <w:proofErr w:type="gramStart"/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62066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0354CA" w:rsidRPr="00062066" w:rsidRDefault="0006206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Число_________________       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Подпись_________________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/__________________/  </w:t>
      </w:r>
    </w:p>
    <w:sectPr w:rsidR="000354CA" w:rsidRPr="00062066" w:rsidSect="000354CA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835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354CA"/>
    <w:rsid w:val="00062066"/>
    <w:rsid w:val="001A4D3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dc:description>Подготовлено экспертами Актион-МЦФЭР</dc:description>
  <cp:lastModifiedBy>RePack by SPecialiST</cp:lastModifiedBy>
  <cp:revision>2</cp:revision>
  <dcterms:created xsi:type="dcterms:W3CDTF">2022-04-01T11:48:00Z</dcterms:created>
  <dcterms:modified xsi:type="dcterms:W3CDTF">2022-04-01T11:48:00Z</dcterms:modified>
</cp:coreProperties>
</file>